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D55" w:rsidRDefault="006F6D55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B523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A47D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ї районної  в м. Полтаві ради </w:t>
      </w:r>
      <w:r w:rsidR="005550F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="00356B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.04. </w:t>
      </w:r>
      <w:r w:rsidR="00852B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</w:p>
    <w:p w:rsidR="006B153B" w:rsidRPr="00B61D18" w:rsidRDefault="006B153B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11F0A" w:rsidRPr="00B61D18" w:rsidRDefault="00511F0A" w:rsidP="006F6D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4961"/>
        <w:gridCol w:w="2835"/>
      </w:tblGrid>
      <w:tr w:rsidR="00356B1D" w:rsidRPr="006B153B" w:rsidTr="005550F9">
        <w:trPr>
          <w:trHeight w:val="574"/>
        </w:trPr>
        <w:tc>
          <w:tcPr>
            <w:tcW w:w="709" w:type="dxa"/>
          </w:tcPr>
          <w:p w:rsidR="00356B1D" w:rsidRPr="006B153B" w:rsidRDefault="00356B1D" w:rsidP="006F6D5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356B1D" w:rsidRPr="006B153B" w:rsidRDefault="00356B1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356B1D" w:rsidRPr="006B153B" w:rsidRDefault="00356B1D" w:rsidP="006F6D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835" w:type="dxa"/>
          </w:tcPr>
          <w:p w:rsidR="00356B1D" w:rsidRPr="006B153B" w:rsidRDefault="00356B1D" w:rsidP="006F6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356B1D" w:rsidRPr="00A25E18" w:rsidTr="005550F9">
        <w:trPr>
          <w:trHeight w:val="530"/>
        </w:trPr>
        <w:tc>
          <w:tcPr>
            <w:tcW w:w="709" w:type="dxa"/>
          </w:tcPr>
          <w:p w:rsidR="00356B1D" w:rsidRPr="0062392C" w:rsidRDefault="00356B1D" w:rsidP="006F6D5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356B1D" w:rsidRPr="00A763FD" w:rsidRDefault="005550F9" w:rsidP="00582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61" w:type="dxa"/>
          </w:tcPr>
          <w:p w:rsidR="00356B1D" w:rsidRPr="005550F9" w:rsidRDefault="005550F9" w:rsidP="005550F9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550F9">
              <w:rPr>
                <w:rFonts w:ascii="Times New Roman" w:hAnsi="Times New Roman" w:cs="Times New Roman"/>
                <w:sz w:val="28"/>
                <w:szCs w:val="28"/>
              </w:rPr>
              <w:t>Про формування</w:t>
            </w:r>
            <w:r w:rsidRPr="005550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550F9">
              <w:rPr>
                <w:rFonts w:ascii="Times New Roman" w:hAnsi="Times New Roman" w:cs="Times New Roman"/>
                <w:sz w:val="28"/>
                <w:szCs w:val="28"/>
              </w:rPr>
              <w:t>продуктових наборів</w:t>
            </w:r>
            <w:r w:rsidRPr="005550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356B1D" w:rsidRPr="00A25E18" w:rsidRDefault="005550F9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  <w:p w:rsidR="00356B1D" w:rsidRPr="00A25E18" w:rsidRDefault="00356B1D" w:rsidP="002D6C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153B" w:rsidRDefault="006B153B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2392C" w:rsidRPr="006B153B" w:rsidRDefault="0062392C" w:rsidP="006F6D5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</w:p>
    <w:p w:rsidR="006F6D55" w:rsidRPr="006B153B" w:rsidRDefault="006F6D55" w:rsidP="006F6D55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sectPr w:rsidR="006F6D55" w:rsidRPr="006B153B" w:rsidSect="0010479B">
      <w:pgSz w:w="11906" w:h="16838"/>
      <w:pgMar w:top="851" w:right="108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2AC"/>
    <w:rsid w:val="00020D6E"/>
    <w:rsid w:val="0006725C"/>
    <w:rsid w:val="000B0E40"/>
    <w:rsid w:val="00102394"/>
    <w:rsid w:val="0010479B"/>
    <w:rsid w:val="001363C7"/>
    <w:rsid w:val="00137BD6"/>
    <w:rsid w:val="001C1702"/>
    <w:rsid w:val="001D6A67"/>
    <w:rsid w:val="001F4670"/>
    <w:rsid w:val="00211CCD"/>
    <w:rsid w:val="00212E5E"/>
    <w:rsid w:val="002179C0"/>
    <w:rsid w:val="00300454"/>
    <w:rsid w:val="00305E50"/>
    <w:rsid w:val="003354AD"/>
    <w:rsid w:val="00356B1D"/>
    <w:rsid w:val="0037792B"/>
    <w:rsid w:val="00395CB4"/>
    <w:rsid w:val="003B4167"/>
    <w:rsid w:val="004136DA"/>
    <w:rsid w:val="004D57A4"/>
    <w:rsid w:val="00511F0A"/>
    <w:rsid w:val="00530B62"/>
    <w:rsid w:val="005349EB"/>
    <w:rsid w:val="005420C1"/>
    <w:rsid w:val="005550F9"/>
    <w:rsid w:val="00582534"/>
    <w:rsid w:val="005A4525"/>
    <w:rsid w:val="00612279"/>
    <w:rsid w:val="0062392C"/>
    <w:rsid w:val="006B153B"/>
    <w:rsid w:val="006F6D55"/>
    <w:rsid w:val="007A5432"/>
    <w:rsid w:val="007D5269"/>
    <w:rsid w:val="007E280F"/>
    <w:rsid w:val="007E2938"/>
    <w:rsid w:val="00852BAE"/>
    <w:rsid w:val="00875CE7"/>
    <w:rsid w:val="00960A2E"/>
    <w:rsid w:val="00962E8F"/>
    <w:rsid w:val="009B739C"/>
    <w:rsid w:val="00A05907"/>
    <w:rsid w:val="00A251D4"/>
    <w:rsid w:val="00A25E18"/>
    <w:rsid w:val="00A47D09"/>
    <w:rsid w:val="00A75FE4"/>
    <w:rsid w:val="00A763FD"/>
    <w:rsid w:val="00AA644E"/>
    <w:rsid w:val="00AE5E31"/>
    <w:rsid w:val="00B0753D"/>
    <w:rsid w:val="00B272AC"/>
    <w:rsid w:val="00B5230C"/>
    <w:rsid w:val="00B61D18"/>
    <w:rsid w:val="00B66EF4"/>
    <w:rsid w:val="00BA58D1"/>
    <w:rsid w:val="00BD2FAB"/>
    <w:rsid w:val="00BE7A05"/>
    <w:rsid w:val="00C9074E"/>
    <w:rsid w:val="00D34848"/>
    <w:rsid w:val="00D35C8E"/>
    <w:rsid w:val="00D7239C"/>
    <w:rsid w:val="00D87F8F"/>
    <w:rsid w:val="00D94E8C"/>
    <w:rsid w:val="00DF3BBE"/>
    <w:rsid w:val="00E85664"/>
    <w:rsid w:val="00FD056C"/>
    <w:rsid w:val="00FD1D63"/>
    <w:rsid w:val="00FF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Normal (Web)"/>
    <w:basedOn w:val="a"/>
    <w:rsid w:val="00356B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D34848"/>
    <w:pPr>
      <w:keepNext/>
      <w:tabs>
        <w:tab w:val="num" w:pos="0"/>
      </w:tabs>
      <w:suppressAutoHyphens/>
      <w:spacing w:after="0" w:line="240" w:lineRule="auto"/>
      <w:ind w:firstLine="708"/>
      <w:outlineLvl w:val="2"/>
    </w:pPr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34848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34848"/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D34848"/>
    <w:rPr>
      <w:rFonts w:ascii="Times New Roman" w:eastAsia="Times New Roman" w:hAnsi="Times New Roman" w:cs="Times New Roman"/>
      <w:sz w:val="28"/>
      <w:szCs w:val="20"/>
      <w:lang w:val="ru-RU" w:eastAsia="zh-CN"/>
    </w:rPr>
  </w:style>
  <w:style w:type="paragraph" w:styleId="a5">
    <w:name w:val="Normal (Web)"/>
    <w:basedOn w:val="a"/>
    <w:rsid w:val="00356B1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F55606-1225-4C6D-9F87-354D61511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5839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</cp:lastModifiedBy>
  <cp:revision>50</cp:revision>
  <cp:lastPrinted>2023-01-24T08:39:00Z</cp:lastPrinted>
  <dcterms:created xsi:type="dcterms:W3CDTF">2022-04-08T05:36:00Z</dcterms:created>
  <dcterms:modified xsi:type="dcterms:W3CDTF">2023-04-10T11:02:00Z</dcterms:modified>
</cp:coreProperties>
</file>